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0918D" w14:textId="32D1E07E" w:rsidR="00EF6FC2" w:rsidRDefault="003113EF">
      <w:r w:rsidRPr="003113EF">
        <w:drawing>
          <wp:inline distT="0" distB="0" distL="0" distR="0" wp14:anchorId="2CF7460D" wp14:editId="592270FB">
            <wp:extent cx="8863330" cy="49733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C6BC0" w14:textId="2C78508D" w:rsidR="002726D6" w:rsidRDefault="002726D6"/>
    <w:p w14:paraId="1EB7073E" w14:textId="19552E71" w:rsidR="002726D6" w:rsidRDefault="002726D6"/>
    <w:p w14:paraId="0209154F" w14:textId="75F4141F" w:rsidR="002726D6" w:rsidRDefault="002726D6"/>
    <w:p w14:paraId="2FB4F228" w14:textId="27EFDA1B" w:rsidR="002726D6" w:rsidRDefault="003113EF">
      <w:r w:rsidRPr="003113EF">
        <w:drawing>
          <wp:inline distT="0" distB="0" distL="0" distR="0" wp14:anchorId="02C01922" wp14:editId="70B6FC81">
            <wp:extent cx="8863330" cy="5103495"/>
            <wp:effectExtent l="0" t="0" r="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03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F0917E" w14:textId="3701CD96" w:rsidR="002726D6" w:rsidRDefault="002726D6"/>
    <w:p w14:paraId="6F1603AB" w14:textId="00509352" w:rsidR="002726D6" w:rsidRDefault="003113EF">
      <w:r w:rsidRPr="003113EF">
        <w:lastRenderedPageBreak/>
        <w:drawing>
          <wp:inline distT="0" distB="0" distL="0" distR="0" wp14:anchorId="587784E9" wp14:editId="374AC078">
            <wp:extent cx="8863330" cy="51142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11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67856" w14:textId="5B908706" w:rsidR="002726D6" w:rsidRDefault="003113EF">
      <w:r w:rsidRPr="003113EF">
        <w:lastRenderedPageBreak/>
        <w:drawing>
          <wp:inline distT="0" distB="0" distL="0" distR="0" wp14:anchorId="158E6428" wp14:editId="4C791111">
            <wp:extent cx="8863330" cy="54133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541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98E6D1" w14:textId="673A425A" w:rsidR="003113EF" w:rsidRDefault="003113EF">
      <w:r w:rsidRPr="003113EF">
        <w:lastRenderedPageBreak/>
        <w:drawing>
          <wp:inline distT="0" distB="0" distL="0" distR="0" wp14:anchorId="5AE1FDCA" wp14:editId="79D7CF57">
            <wp:extent cx="6352540" cy="5731510"/>
            <wp:effectExtent l="0" t="0" r="0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2540" cy="573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13EF" w:rsidSect="002726D6">
      <w:pgSz w:w="16838" w:h="11906" w:orient="landscape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6D6"/>
    <w:rsid w:val="002726D6"/>
    <w:rsid w:val="003113EF"/>
    <w:rsid w:val="007E1A5A"/>
    <w:rsid w:val="00C42C81"/>
    <w:rsid w:val="00DB7F87"/>
    <w:rsid w:val="00EF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108F0"/>
  <w15:chartTrackingRefBased/>
  <w15:docId w15:val="{0C01E52D-7782-4CEC-9116-1CB63778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726D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26D6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NZCDS TRAINING CAMP AND SEMINAR</vt:lpstr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NZCDS TRAINING CAMP AND SEMINAR</dc:title>
  <dc:subject>CAMP INFORMATION AND PROGRAM</dc:subject>
  <dc:creator>User</dc:creator>
  <cp:keywords/>
  <dc:description/>
  <cp:lastModifiedBy>User</cp:lastModifiedBy>
  <cp:revision>2</cp:revision>
  <dcterms:created xsi:type="dcterms:W3CDTF">2020-07-20T20:53:00Z</dcterms:created>
  <dcterms:modified xsi:type="dcterms:W3CDTF">2020-07-20T20:53:00Z</dcterms:modified>
</cp:coreProperties>
</file>